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3049" w14:textId="55E9214A" w:rsidR="00380F21" w:rsidRDefault="005A3F63">
      <w:r>
        <w:rPr>
          <w:noProof/>
        </w:rPr>
        <w:drawing>
          <wp:inline distT="0" distB="0" distL="0" distR="0" wp14:anchorId="7A23A875" wp14:editId="101768EE">
            <wp:extent cx="5880608" cy="1362075"/>
            <wp:effectExtent l="0" t="0" r="6350" b="0"/>
            <wp:docPr id="1971669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154" cy="1368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814C4A" w14:textId="2B233CFA" w:rsidR="005A3F63" w:rsidRDefault="005A3F63" w:rsidP="005A3F63">
      <w:pPr>
        <w:spacing w:after="0"/>
        <w:jc w:val="center"/>
      </w:pPr>
      <w:r w:rsidRPr="005A3F63">
        <w:rPr>
          <w:sz w:val="32"/>
          <w:szCs w:val="32"/>
        </w:rPr>
        <w:t>NORTH HILL PARISH COUNCIL</w:t>
      </w:r>
      <w:r w:rsidR="009E69F7">
        <w:rPr>
          <w:sz w:val="32"/>
          <w:szCs w:val="32"/>
        </w:rPr>
        <w:t xml:space="preserve"> ASSET REGISTER</w:t>
      </w:r>
    </w:p>
    <w:p w14:paraId="3BC7FC32" w14:textId="0F35D785" w:rsidR="005A3F63" w:rsidRDefault="005A3F63" w:rsidP="009E69F7">
      <w:pPr>
        <w:spacing w:after="0"/>
      </w:pPr>
      <w:r w:rsidRPr="005A3F63">
        <w:rPr>
          <w:b/>
          <w:bCs/>
        </w:rPr>
        <w:t xml:space="preserve">OFFICE </w:t>
      </w:r>
      <w:proofErr w:type="gramStart"/>
      <w:r w:rsidRPr="005A3F63">
        <w:rPr>
          <w:b/>
          <w:bCs/>
        </w:rPr>
        <w:t xml:space="preserve">EQUIPMENT  </w:t>
      </w:r>
      <w:r w:rsidRPr="005A3F63">
        <w:rPr>
          <w:b/>
          <w:bCs/>
        </w:rPr>
        <w:tab/>
      </w:r>
      <w:proofErr w:type="gramEnd"/>
      <w:r>
        <w:tab/>
      </w:r>
      <w:r>
        <w:tab/>
      </w:r>
      <w:r>
        <w:tab/>
        <w:t xml:space="preserve">              Checked</w:t>
      </w:r>
      <w:r>
        <w:tab/>
        <w:t xml:space="preserve">                        Value</w:t>
      </w:r>
    </w:p>
    <w:p w14:paraId="0222EE7F" w14:textId="3F7BF139" w:rsidR="005A3F63" w:rsidRPr="009E69F7" w:rsidRDefault="005A3F63" w:rsidP="009E69F7">
      <w:pPr>
        <w:spacing w:after="0"/>
      </w:pPr>
      <w:r w:rsidRPr="009E69F7">
        <w:t xml:space="preserve">HP Laptop   </w:t>
      </w:r>
      <w:r w:rsidRPr="009E69F7">
        <w:tab/>
        <w:t xml:space="preserve"> </w:t>
      </w:r>
      <w:r w:rsidRPr="009E69F7">
        <w:tab/>
        <w:t xml:space="preserve"> </w:t>
      </w:r>
      <w:r w:rsidRPr="009E69F7">
        <w:tab/>
        <w:t xml:space="preserve"> </w:t>
      </w:r>
      <w:r w:rsidRPr="009E69F7">
        <w:tab/>
        <w:t xml:space="preserve"> </w:t>
      </w:r>
      <w:r w:rsidRPr="009E69F7">
        <w:tab/>
        <w:t xml:space="preserve"> </w:t>
      </w:r>
      <w:r w:rsidRPr="009E69F7">
        <w:tab/>
        <w:t xml:space="preserve">18.04.23                                     £479.98 </w:t>
      </w:r>
    </w:p>
    <w:p w14:paraId="698B6B02" w14:textId="0C42204F" w:rsidR="005A3F63" w:rsidRPr="009E69F7" w:rsidRDefault="005A3F63" w:rsidP="009E69F7">
      <w:pPr>
        <w:spacing w:after="0"/>
      </w:pPr>
      <w:r w:rsidRPr="009E69F7">
        <w:t xml:space="preserve">Laptop Stand </w:t>
      </w:r>
      <w:r w:rsidRPr="009E69F7">
        <w:tab/>
      </w:r>
      <w:r w:rsidRPr="009E69F7">
        <w:tab/>
      </w:r>
      <w:r w:rsidRPr="009E69F7">
        <w:tab/>
      </w:r>
      <w:r w:rsidRPr="009E69F7">
        <w:tab/>
        <w:t xml:space="preserve">                             18.04.23</w:t>
      </w:r>
      <w:r w:rsidRPr="009E69F7">
        <w:tab/>
        <w:t xml:space="preserve">                        £25.00</w:t>
      </w:r>
    </w:p>
    <w:p w14:paraId="07255945" w14:textId="3D0E4B27" w:rsidR="005A3F63" w:rsidRDefault="005A3F63" w:rsidP="009E69F7">
      <w:pPr>
        <w:spacing w:after="0"/>
      </w:pPr>
      <w:r w:rsidRPr="009E69F7">
        <w:t>HP Printer/Scanner/</w:t>
      </w:r>
      <w:proofErr w:type="gramStart"/>
      <w:r w:rsidRPr="009E69F7">
        <w:t xml:space="preserve">Copier  </w:t>
      </w:r>
      <w:r w:rsidRPr="009E69F7">
        <w:tab/>
      </w:r>
      <w:proofErr w:type="gramEnd"/>
      <w:r w:rsidRPr="009E69F7">
        <w:t xml:space="preserve"> </w:t>
      </w:r>
      <w:r w:rsidRPr="009E69F7">
        <w:tab/>
        <w:t xml:space="preserve"> </w:t>
      </w:r>
      <w:r w:rsidRPr="009E69F7">
        <w:tab/>
        <w:t xml:space="preserve"> </w:t>
      </w:r>
      <w:r w:rsidRPr="009E69F7">
        <w:tab/>
        <w:t>18.04.23</w:t>
      </w:r>
      <w:r w:rsidRPr="009E69F7">
        <w:tab/>
        <w:t xml:space="preserve">                        £150.00 </w:t>
      </w:r>
    </w:p>
    <w:p w14:paraId="55C7EE4C" w14:textId="2E78C94B" w:rsidR="00BA2595" w:rsidRPr="009E69F7" w:rsidRDefault="00BA2595" w:rsidP="009E69F7">
      <w:pPr>
        <w:spacing w:after="0"/>
      </w:pPr>
      <w:r>
        <w:t>Epson tank printer                                                                    10.03.25                                     £447.00</w:t>
      </w:r>
    </w:p>
    <w:p w14:paraId="3EDE6038" w14:textId="77777777" w:rsidR="005A3F63" w:rsidRPr="005A3F63" w:rsidRDefault="005A3F63" w:rsidP="009E69F7">
      <w:pPr>
        <w:spacing w:after="0"/>
        <w:rPr>
          <w:b/>
          <w:bCs/>
        </w:rPr>
      </w:pPr>
      <w:r w:rsidRPr="005A3F63">
        <w:rPr>
          <w:b/>
          <w:bCs/>
        </w:rPr>
        <w:t>COMMUNITY</w:t>
      </w:r>
      <w:r w:rsidRPr="005A3F63">
        <w:rPr>
          <w:b/>
          <w:bCs/>
        </w:rPr>
        <w:tab/>
      </w:r>
      <w:r w:rsidRPr="005A3F63">
        <w:rPr>
          <w:b/>
          <w:bCs/>
        </w:rPr>
        <w:tab/>
      </w:r>
      <w:r w:rsidRPr="005A3F63">
        <w:rPr>
          <w:b/>
          <w:bCs/>
        </w:rPr>
        <w:tab/>
      </w:r>
      <w:r w:rsidRPr="005A3F63">
        <w:rPr>
          <w:b/>
          <w:bCs/>
        </w:rPr>
        <w:tab/>
      </w:r>
      <w:r w:rsidRPr="005A3F63">
        <w:rPr>
          <w:b/>
          <w:bCs/>
        </w:rPr>
        <w:tab/>
      </w:r>
      <w:r w:rsidRPr="005A3F63">
        <w:rPr>
          <w:b/>
          <w:bCs/>
        </w:rPr>
        <w:tab/>
      </w:r>
      <w:r w:rsidRPr="005A3F63">
        <w:rPr>
          <w:b/>
          <w:bCs/>
        </w:rPr>
        <w:tab/>
      </w:r>
    </w:p>
    <w:p w14:paraId="741E0800" w14:textId="706C90A4" w:rsidR="005A3F63" w:rsidRDefault="005A3F63" w:rsidP="009E69F7">
      <w:pPr>
        <w:spacing w:after="0"/>
      </w:pPr>
      <w:r>
        <w:t xml:space="preserve">War Memorial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18.04.23</w:t>
      </w:r>
      <w:r>
        <w:tab/>
        <w:t xml:space="preserve">                        £2500.00 </w:t>
      </w:r>
    </w:p>
    <w:p w14:paraId="3F25E907" w14:textId="3224AEBC" w:rsidR="005A3F63" w:rsidRDefault="005A3F63" w:rsidP="009E69F7">
      <w:pPr>
        <w:spacing w:after="0"/>
      </w:pPr>
      <w:r>
        <w:t>Telephone Kiosk</w:t>
      </w:r>
      <w:r w:rsidR="007E641F">
        <w:t xml:space="preserve"> North Hill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18.04.23</w:t>
      </w:r>
      <w:r>
        <w:tab/>
        <w:t xml:space="preserve">                        £1.00 </w:t>
      </w:r>
    </w:p>
    <w:p w14:paraId="2C69834B" w14:textId="5B833589" w:rsidR="005A3F63" w:rsidRDefault="005A3F63" w:rsidP="009E69F7">
      <w:pPr>
        <w:spacing w:after="0"/>
      </w:pPr>
      <w:r>
        <w:t xml:space="preserve">Playing Field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18.04.23</w:t>
      </w:r>
      <w:r>
        <w:tab/>
        <w:t xml:space="preserve">                        £</w:t>
      </w:r>
      <w:r w:rsidR="00CC59FF">
        <w:t>1.00</w:t>
      </w:r>
      <w:r>
        <w:t xml:space="preserve"> </w:t>
      </w:r>
    </w:p>
    <w:p w14:paraId="66DE8E3D" w14:textId="6643A1BB" w:rsidR="005A3F63" w:rsidRDefault="005A3F63" w:rsidP="009E69F7">
      <w:pPr>
        <w:spacing w:after="0"/>
      </w:pPr>
      <w:r>
        <w:t xml:space="preserve">Play </w:t>
      </w:r>
      <w:proofErr w:type="gramStart"/>
      <w:r>
        <w:t xml:space="preserve">Equipment  </w:t>
      </w:r>
      <w:r>
        <w:tab/>
      </w:r>
      <w:proofErr w:type="gramEnd"/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18.04.23</w:t>
      </w:r>
      <w:r>
        <w:tab/>
        <w:t xml:space="preserve">                        £60,000 </w:t>
      </w:r>
    </w:p>
    <w:p w14:paraId="0303AAA2" w14:textId="005C2F94" w:rsidR="005A3F63" w:rsidRDefault="005A3F63" w:rsidP="009E69F7">
      <w:pPr>
        <w:spacing w:after="0"/>
      </w:pPr>
      <w:r>
        <w:t xml:space="preserve">Centenary Stone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18.04.23</w:t>
      </w:r>
      <w:r>
        <w:tab/>
        <w:t xml:space="preserve">                        £2500.00 </w:t>
      </w:r>
    </w:p>
    <w:p w14:paraId="3EB5AE9E" w14:textId="133F5994" w:rsidR="005A3F63" w:rsidRDefault="005A3F63" w:rsidP="009E69F7">
      <w:pPr>
        <w:spacing w:after="0"/>
      </w:pPr>
      <w:r>
        <w:t xml:space="preserve">Middlewood Notice </w:t>
      </w:r>
      <w:proofErr w:type="gramStart"/>
      <w:r>
        <w:t xml:space="preserve">Board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18.04.23</w:t>
      </w:r>
      <w:r>
        <w:tab/>
        <w:t xml:space="preserve">                        £350.00 </w:t>
      </w:r>
    </w:p>
    <w:p w14:paraId="5AF8ABDB" w14:textId="181C5D98" w:rsidR="005A3F63" w:rsidRDefault="005A3F63" w:rsidP="009E69F7">
      <w:pPr>
        <w:spacing w:after="0"/>
      </w:pPr>
      <w:r>
        <w:t>Defibrillator North Hill</w:t>
      </w:r>
      <w:r>
        <w:tab/>
      </w:r>
      <w:r>
        <w:tab/>
      </w:r>
      <w:r>
        <w:tab/>
      </w:r>
      <w:r>
        <w:tab/>
      </w:r>
      <w:r>
        <w:tab/>
        <w:t xml:space="preserve"> 18.04.23</w:t>
      </w:r>
      <w:r>
        <w:tab/>
        <w:t xml:space="preserve">                        £1500.00</w:t>
      </w:r>
    </w:p>
    <w:p w14:paraId="10E5D3D7" w14:textId="6EB45B38" w:rsidR="005A3F63" w:rsidRDefault="005A3F63" w:rsidP="009E69F7">
      <w:pPr>
        <w:spacing w:after="0"/>
      </w:pPr>
      <w:proofErr w:type="spellStart"/>
      <w:r>
        <w:t>Bathpool</w:t>
      </w:r>
      <w:proofErr w:type="spellEnd"/>
      <w:r>
        <w:t xml:space="preserve"> Notice </w:t>
      </w:r>
      <w:proofErr w:type="gramStart"/>
      <w:r>
        <w:t xml:space="preserve">Board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18.04.23</w:t>
      </w:r>
      <w:r>
        <w:tab/>
        <w:t xml:space="preserve">                        £100.00 </w:t>
      </w:r>
    </w:p>
    <w:p w14:paraId="5BFCAC6E" w14:textId="60FD4106" w:rsidR="005A3F63" w:rsidRDefault="005A3F63" w:rsidP="009E69F7">
      <w:pPr>
        <w:spacing w:after="0"/>
      </w:pPr>
      <w:r>
        <w:t xml:space="preserve">North Hill Notice Board x2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18.04.23</w:t>
      </w:r>
      <w:r>
        <w:tab/>
        <w:t xml:space="preserve">                        £200.00 </w:t>
      </w:r>
    </w:p>
    <w:p w14:paraId="076FE330" w14:textId="12625255" w:rsidR="005A3F63" w:rsidRDefault="005A3F63" w:rsidP="009E69F7">
      <w:pPr>
        <w:spacing w:after="0"/>
      </w:pPr>
      <w:proofErr w:type="spellStart"/>
      <w:r>
        <w:t>Trebartha</w:t>
      </w:r>
      <w:proofErr w:type="spellEnd"/>
      <w:r>
        <w:t xml:space="preserve"> Notice </w:t>
      </w:r>
      <w:proofErr w:type="gramStart"/>
      <w:r>
        <w:t xml:space="preserve">Board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18.04.23</w:t>
      </w:r>
      <w:r>
        <w:tab/>
        <w:t xml:space="preserve">                        £100.00 </w:t>
      </w:r>
    </w:p>
    <w:p w14:paraId="6A6B5923" w14:textId="1D1D9177" w:rsidR="005A3F63" w:rsidRDefault="005A3F63" w:rsidP="009E69F7">
      <w:pPr>
        <w:spacing w:after="0"/>
      </w:pPr>
      <w:proofErr w:type="spellStart"/>
      <w:r>
        <w:t>Congdons</w:t>
      </w:r>
      <w:proofErr w:type="spellEnd"/>
      <w:r>
        <w:t xml:space="preserve"> Shop Notice </w:t>
      </w:r>
      <w:proofErr w:type="gramStart"/>
      <w:r>
        <w:t xml:space="preserve">Board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18.04.23</w:t>
      </w:r>
      <w:r>
        <w:tab/>
        <w:t xml:space="preserve">                        £100.00 </w:t>
      </w:r>
    </w:p>
    <w:p w14:paraId="33479677" w14:textId="49B41885" w:rsidR="005A3F63" w:rsidRDefault="005A3F63" w:rsidP="009E69F7">
      <w:pPr>
        <w:spacing w:after="0"/>
      </w:pPr>
      <w:r>
        <w:t xml:space="preserve">Pump House at </w:t>
      </w:r>
      <w:proofErr w:type="spellStart"/>
      <w:r>
        <w:t>Congdons</w:t>
      </w:r>
      <w:proofErr w:type="spellEnd"/>
      <w:r>
        <w:t xml:space="preserve"> Shop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18.04.23</w:t>
      </w:r>
      <w:r>
        <w:tab/>
        <w:t xml:space="preserve">                        £1000.00 </w:t>
      </w:r>
    </w:p>
    <w:p w14:paraId="5C642BA5" w14:textId="3BCD2FEB" w:rsidR="005A3F63" w:rsidRDefault="005A3F63" w:rsidP="009E69F7">
      <w:pPr>
        <w:spacing w:after="0"/>
      </w:pPr>
      <w:r>
        <w:t xml:space="preserve">Octagonal Bench </w:t>
      </w:r>
      <w:r>
        <w:tab/>
      </w:r>
      <w:r>
        <w:tab/>
      </w:r>
      <w:r>
        <w:tab/>
      </w:r>
      <w:r>
        <w:tab/>
      </w:r>
      <w:r>
        <w:tab/>
        <w:t xml:space="preserve"> 18.04.23</w:t>
      </w:r>
      <w:r>
        <w:tab/>
        <w:t xml:space="preserve">                        £627.20</w:t>
      </w:r>
    </w:p>
    <w:p w14:paraId="09EB3FAC" w14:textId="6E187854" w:rsidR="005A3F63" w:rsidRDefault="005A3F63" w:rsidP="009E69F7">
      <w:pPr>
        <w:spacing w:after="0"/>
      </w:pPr>
      <w:r>
        <w:t>Disabled Picnic Bench</w:t>
      </w:r>
      <w:r>
        <w:tab/>
      </w:r>
      <w:r>
        <w:tab/>
      </w:r>
      <w:r>
        <w:tab/>
      </w:r>
      <w:r>
        <w:tab/>
      </w:r>
      <w:r>
        <w:tab/>
        <w:t xml:space="preserve"> 18.04.23</w:t>
      </w:r>
      <w:r>
        <w:tab/>
        <w:t xml:space="preserve">                        £396.05</w:t>
      </w:r>
    </w:p>
    <w:p w14:paraId="20F65E16" w14:textId="35D0C465" w:rsidR="005A3F63" w:rsidRDefault="005A3F63" w:rsidP="009E69F7">
      <w:pPr>
        <w:spacing w:after="0"/>
      </w:pPr>
      <w:r>
        <w:t xml:space="preserve">Football Field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18.04.23</w:t>
      </w:r>
      <w:r>
        <w:tab/>
        <w:t xml:space="preserve">                        £</w:t>
      </w:r>
      <w:r w:rsidR="00CC59FF">
        <w:t>1</w:t>
      </w:r>
      <w:r w:rsidR="00C44B20">
        <w:t>5,0</w:t>
      </w:r>
      <w:r w:rsidR="00CC59FF">
        <w:t>00</w:t>
      </w:r>
      <w:r>
        <w:t xml:space="preserve"> </w:t>
      </w:r>
    </w:p>
    <w:p w14:paraId="2684391A" w14:textId="07EB616A" w:rsidR="005A3F63" w:rsidRDefault="005A3F63" w:rsidP="009E69F7">
      <w:pPr>
        <w:spacing w:after="0"/>
      </w:pPr>
      <w:r>
        <w:t xml:space="preserve">Salt </w:t>
      </w:r>
      <w:proofErr w:type="gramStart"/>
      <w:r>
        <w:t xml:space="preserve">Bins  </w:t>
      </w:r>
      <w:r w:rsidR="00D34D33">
        <w:t>x</w:t>
      </w:r>
      <w:proofErr w:type="gramEnd"/>
      <w:r w:rsidR="00D34D33">
        <w:t xml:space="preserve"> 9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18.04.23</w:t>
      </w:r>
      <w:r>
        <w:tab/>
        <w:t xml:space="preserve">                        £1</w:t>
      </w:r>
      <w:r w:rsidR="00D34D33">
        <w:t>,00</w:t>
      </w:r>
      <w:r>
        <w:t xml:space="preserve">0.00 </w:t>
      </w:r>
    </w:p>
    <w:p w14:paraId="398F5C62" w14:textId="1AC09B2F" w:rsidR="005A3F63" w:rsidRDefault="005A3F63" w:rsidP="009E69F7">
      <w:pPr>
        <w:spacing w:after="0"/>
      </w:pPr>
      <w:r>
        <w:t xml:space="preserve">Parish Bier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18.04.23</w:t>
      </w:r>
      <w:r>
        <w:tab/>
        <w:t xml:space="preserve">                       £500.00 </w:t>
      </w:r>
    </w:p>
    <w:p w14:paraId="4BD7EF72" w14:textId="08A140AA" w:rsidR="005A3F63" w:rsidRDefault="005A3F63" w:rsidP="009E69F7">
      <w:pPr>
        <w:spacing w:after="0"/>
      </w:pPr>
      <w:r>
        <w:t xml:space="preserve">Bus Shelter Congdon’s </w:t>
      </w:r>
      <w:proofErr w:type="gramStart"/>
      <w:r>
        <w:t xml:space="preserve">Shop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18.04.23</w:t>
      </w:r>
      <w:r>
        <w:tab/>
        <w:t xml:space="preserve">                       £800.00 </w:t>
      </w:r>
    </w:p>
    <w:p w14:paraId="3609CC12" w14:textId="3DEEE787" w:rsidR="005A3F63" w:rsidRDefault="005A3F63" w:rsidP="009E69F7">
      <w:pPr>
        <w:spacing w:after="0"/>
      </w:pPr>
      <w:r>
        <w:t xml:space="preserve">Graveyard Area </w:t>
      </w:r>
      <w:r>
        <w:tab/>
      </w:r>
      <w:r>
        <w:tab/>
      </w:r>
      <w:r>
        <w:tab/>
      </w:r>
      <w:r>
        <w:tab/>
      </w:r>
      <w:r>
        <w:tab/>
        <w:t xml:space="preserve">                18.04.23</w:t>
      </w:r>
      <w:r>
        <w:tab/>
        <w:t xml:space="preserve">                       £</w:t>
      </w:r>
      <w:r w:rsidR="00CC59FF">
        <w:t>1.00</w:t>
      </w:r>
    </w:p>
    <w:p w14:paraId="30E69858" w14:textId="3213AEA7" w:rsidR="005A3F63" w:rsidRDefault="005A3F63" w:rsidP="009E69F7">
      <w:pPr>
        <w:spacing w:after="0"/>
      </w:pPr>
      <w:r>
        <w:t>Dog Bins</w:t>
      </w:r>
      <w:r w:rsidR="00D34D33">
        <w:t xml:space="preserve"> x 8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18.04.23</w:t>
      </w:r>
      <w:r>
        <w:tab/>
        <w:t xml:space="preserve">                       £660.00 </w:t>
      </w:r>
    </w:p>
    <w:p w14:paraId="1E6F84CB" w14:textId="569A37C8" w:rsidR="005A3F63" w:rsidRDefault="005A3F63" w:rsidP="009E69F7">
      <w:pPr>
        <w:spacing w:after="0"/>
      </w:pPr>
      <w:r>
        <w:t>Berrio Bridge Notice board                                                       09.05.24                                  £100.00</w:t>
      </w:r>
    </w:p>
    <w:p w14:paraId="3930DFCC" w14:textId="53004D7A" w:rsidR="005A3F63" w:rsidRDefault="005A3F63" w:rsidP="009E69F7">
      <w:pPr>
        <w:spacing w:after="0"/>
      </w:pPr>
      <w:r>
        <w:t>Coads Green Notice board                                                        09.05.24                                  £100.00</w:t>
      </w:r>
    </w:p>
    <w:p w14:paraId="6B17FA60" w14:textId="6BAAA3BF" w:rsidR="005A3F63" w:rsidRDefault="005A3F63" w:rsidP="009E69F7">
      <w:pPr>
        <w:spacing w:after="0"/>
      </w:pPr>
      <w:r>
        <w:t>Stocks in Church                                                                          09.05.24                                  £400.00</w:t>
      </w:r>
    </w:p>
    <w:p w14:paraId="43668934" w14:textId="29154A6A" w:rsidR="005A3F63" w:rsidRDefault="005A3F63" w:rsidP="009E69F7">
      <w:pPr>
        <w:spacing w:after="0"/>
      </w:pPr>
      <w:r>
        <w:t xml:space="preserve">Defibrillator </w:t>
      </w:r>
      <w:proofErr w:type="spellStart"/>
      <w:r>
        <w:t>Bathpool</w:t>
      </w:r>
      <w:proofErr w:type="spellEnd"/>
      <w:r>
        <w:t xml:space="preserve">                                                                09.05.24                                  £3,348.00</w:t>
      </w:r>
    </w:p>
    <w:p w14:paraId="64D79004" w14:textId="746EB4DA" w:rsidR="005A3F63" w:rsidRDefault="005A3F63" w:rsidP="009E69F7">
      <w:pPr>
        <w:spacing w:after="0"/>
      </w:pPr>
      <w:r>
        <w:t>Defibrillator Congdon’s shop                                                    09.05.24                                  £1,500.00</w:t>
      </w:r>
    </w:p>
    <w:p w14:paraId="34436976" w14:textId="7F8C9418" w:rsidR="005A3F63" w:rsidRDefault="005A3F63" w:rsidP="009E69F7">
      <w:pPr>
        <w:spacing w:after="0"/>
      </w:pPr>
      <w:r>
        <w:t>Speed Camera                                                                             09.05.24                                  £</w:t>
      </w:r>
      <w:r w:rsidR="009E69F7">
        <w:t>2807.99</w:t>
      </w:r>
    </w:p>
    <w:p w14:paraId="1764B77C" w14:textId="1E5044B6" w:rsidR="005A3F63" w:rsidRDefault="00D34D33" w:rsidP="009E69F7">
      <w:pPr>
        <w:spacing w:after="0"/>
      </w:pPr>
      <w:r>
        <w:t xml:space="preserve">Telephone Kiosk, Coads Green                                                 </w:t>
      </w:r>
      <w:r w:rsidR="002C047D">
        <w:t>06.11.24                                   £1.00</w:t>
      </w:r>
    </w:p>
    <w:p w14:paraId="57739E62" w14:textId="16BFF857" w:rsidR="00BA2595" w:rsidRDefault="00BA2595" w:rsidP="009E69F7">
      <w:pPr>
        <w:spacing w:after="0"/>
      </w:pPr>
      <w:r>
        <w:t>Wooden gate back car park of village hall                             14.12.24                                   £259.00</w:t>
      </w:r>
    </w:p>
    <w:p w14:paraId="127D9492" w14:textId="7C62BDA8" w:rsidR="002C7870" w:rsidRPr="002C7870" w:rsidRDefault="002C7870" w:rsidP="009E69F7">
      <w:pPr>
        <w:spacing w:after="0"/>
        <w:rPr>
          <w:b/>
          <w:bCs/>
        </w:rPr>
      </w:pPr>
      <w:r>
        <w:rPr>
          <w:b/>
          <w:bCs/>
        </w:rPr>
        <w:t>Total                                                                                                                                            £</w:t>
      </w:r>
      <w:r w:rsidR="00C44B20">
        <w:rPr>
          <w:b/>
          <w:bCs/>
        </w:rPr>
        <w:t>96,954.00</w:t>
      </w:r>
    </w:p>
    <w:p w14:paraId="64017B88" w14:textId="77777777" w:rsidR="00BA2595" w:rsidRDefault="00BA2595" w:rsidP="009E69F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A3F63" w14:paraId="17E0B90A" w14:textId="77777777" w:rsidTr="005A3F63">
        <w:tc>
          <w:tcPr>
            <w:tcW w:w="2254" w:type="dxa"/>
          </w:tcPr>
          <w:p w14:paraId="072E902D" w14:textId="3B98D4E5" w:rsidR="005A3F63" w:rsidRPr="009E69F7" w:rsidRDefault="005A3F63" w:rsidP="009E69F7">
            <w:pPr>
              <w:rPr>
                <w:b/>
                <w:bCs/>
                <w:sz w:val="20"/>
                <w:szCs w:val="20"/>
              </w:rPr>
            </w:pPr>
            <w:r w:rsidRPr="009E69F7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254" w:type="dxa"/>
          </w:tcPr>
          <w:p w14:paraId="205DB4A3" w14:textId="22246CFB" w:rsidR="005A3F63" w:rsidRPr="009E69F7" w:rsidRDefault="005A3F63" w:rsidP="009E69F7">
            <w:pPr>
              <w:rPr>
                <w:b/>
                <w:bCs/>
                <w:sz w:val="20"/>
                <w:szCs w:val="20"/>
              </w:rPr>
            </w:pPr>
            <w:r w:rsidRPr="009E69F7">
              <w:rPr>
                <w:b/>
                <w:bCs/>
                <w:sz w:val="20"/>
                <w:szCs w:val="20"/>
              </w:rPr>
              <w:t>AMENDMENT</w:t>
            </w:r>
          </w:p>
        </w:tc>
        <w:tc>
          <w:tcPr>
            <w:tcW w:w="2254" w:type="dxa"/>
          </w:tcPr>
          <w:p w14:paraId="45E7A416" w14:textId="6CAD6486" w:rsidR="005A3F63" w:rsidRPr="009E69F7" w:rsidRDefault="005A3F63" w:rsidP="009E69F7">
            <w:pPr>
              <w:rPr>
                <w:b/>
                <w:bCs/>
                <w:sz w:val="20"/>
                <w:szCs w:val="20"/>
              </w:rPr>
            </w:pPr>
            <w:r w:rsidRPr="009E69F7">
              <w:rPr>
                <w:b/>
                <w:bCs/>
                <w:sz w:val="20"/>
                <w:szCs w:val="20"/>
              </w:rPr>
              <w:t>AMENDED BY</w:t>
            </w:r>
          </w:p>
        </w:tc>
        <w:tc>
          <w:tcPr>
            <w:tcW w:w="2254" w:type="dxa"/>
          </w:tcPr>
          <w:p w14:paraId="628EB5C9" w14:textId="16ED7396" w:rsidR="005A3F63" w:rsidRPr="009E69F7" w:rsidRDefault="005A3F63" w:rsidP="009E69F7">
            <w:pPr>
              <w:rPr>
                <w:b/>
                <w:bCs/>
                <w:sz w:val="20"/>
                <w:szCs w:val="20"/>
              </w:rPr>
            </w:pPr>
            <w:r w:rsidRPr="009E69F7">
              <w:rPr>
                <w:b/>
                <w:bCs/>
                <w:sz w:val="20"/>
                <w:szCs w:val="20"/>
              </w:rPr>
              <w:t>MINUTE NUMBER</w:t>
            </w:r>
          </w:p>
        </w:tc>
      </w:tr>
      <w:tr w:rsidR="005A3F63" w14:paraId="1408B5B5" w14:textId="77777777" w:rsidTr="005A3F63">
        <w:tc>
          <w:tcPr>
            <w:tcW w:w="2254" w:type="dxa"/>
          </w:tcPr>
          <w:p w14:paraId="23276005" w14:textId="17F66927" w:rsidR="005A3F63" w:rsidRPr="009E69F7" w:rsidRDefault="005A3F63" w:rsidP="009E69F7">
            <w:pPr>
              <w:rPr>
                <w:sz w:val="20"/>
                <w:szCs w:val="20"/>
              </w:rPr>
            </w:pPr>
            <w:r w:rsidRPr="009E69F7">
              <w:rPr>
                <w:sz w:val="20"/>
                <w:szCs w:val="20"/>
              </w:rPr>
              <w:lastRenderedPageBreak/>
              <w:t>09/05/2024</w:t>
            </w:r>
          </w:p>
        </w:tc>
        <w:tc>
          <w:tcPr>
            <w:tcW w:w="2254" w:type="dxa"/>
          </w:tcPr>
          <w:p w14:paraId="389B59D0" w14:textId="474BE828" w:rsidR="005A3F63" w:rsidRPr="009E69F7" w:rsidRDefault="005A3F63" w:rsidP="009E69F7">
            <w:pPr>
              <w:rPr>
                <w:sz w:val="20"/>
                <w:szCs w:val="20"/>
              </w:rPr>
            </w:pPr>
            <w:r w:rsidRPr="009E69F7">
              <w:rPr>
                <w:sz w:val="20"/>
                <w:szCs w:val="20"/>
              </w:rPr>
              <w:t>Added – 2 x notice boards / stocks /2 x defibs / speed camera</w:t>
            </w:r>
          </w:p>
        </w:tc>
        <w:tc>
          <w:tcPr>
            <w:tcW w:w="2254" w:type="dxa"/>
          </w:tcPr>
          <w:p w14:paraId="3AD14AAB" w14:textId="56A4AF84" w:rsidR="005A3F63" w:rsidRPr="009E69F7" w:rsidRDefault="005A3F63" w:rsidP="009E69F7">
            <w:pPr>
              <w:rPr>
                <w:sz w:val="20"/>
                <w:szCs w:val="20"/>
              </w:rPr>
            </w:pPr>
            <w:r w:rsidRPr="009E69F7">
              <w:rPr>
                <w:sz w:val="20"/>
                <w:szCs w:val="20"/>
              </w:rPr>
              <w:t>Full Council</w:t>
            </w:r>
          </w:p>
        </w:tc>
        <w:tc>
          <w:tcPr>
            <w:tcW w:w="2254" w:type="dxa"/>
          </w:tcPr>
          <w:p w14:paraId="0A2A4E40" w14:textId="499C62AE" w:rsidR="005A3F63" w:rsidRPr="009E69F7" w:rsidRDefault="005A3F63" w:rsidP="009E69F7">
            <w:pPr>
              <w:rPr>
                <w:sz w:val="20"/>
                <w:szCs w:val="20"/>
              </w:rPr>
            </w:pPr>
            <w:r w:rsidRPr="009E69F7">
              <w:rPr>
                <w:sz w:val="20"/>
                <w:szCs w:val="20"/>
              </w:rPr>
              <w:t>2024/10</w:t>
            </w:r>
          </w:p>
        </w:tc>
      </w:tr>
      <w:tr w:rsidR="002C047D" w14:paraId="3C8CD1F1" w14:textId="77777777" w:rsidTr="005A3F63">
        <w:tc>
          <w:tcPr>
            <w:tcW w:w="2254" w:type="dxa"/>
          </w:tcPr>
          <w:p w14:paraId="49407913" w14:textId="2FBACA91" w:rsidR="002C047D" w:rsidRPr="009E69F7" w:rsidRDefault="002C047D" w:rsidP="009E6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04/11/2024</w:t>
            </w:r>
          </w:p>
        </w:tc>
        <w:tc>
          <w:tcPr>
            <w:tcW w:w="2254" w:type="dxa"/>
          </w:tcPr>
          <w:p w14:paraId="4971B36E" w14:textId="07F66550" w:rsidR="002C047D" w:rsidRPr="009E69F7" w:rsidRDefault="002C047D" w:rsidP="009E6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– 1 dog bin, 1 salt bin, 1 telephone kiosk</w:t>
            </w:r>
          </w:p>
        </w:tc>
        <w:tc>
          <w:tcPr>
            <w:tcW w:w="2254" w:type="dxa"/>
          </w:tcPr>
          <w:p w14:paraId="29FD6186" w14:textId="2DE86CF7" w:rsidR="002C047D" w:rsidRPr="009E69F7" w:rsidRDefault="002C047D" w:rsidP="009E6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Council</w:t>
            </w:r>
          </w:p>
        </w:tc>
        <w:tc>
          <w:tcPr>
            <w:tcW w:w="2254" w:type="dxa"/>
          </w:tcPr>
          <w:p w14:paraId="78930DFE" w14:textId="216E7C91" w:rsidR="002C047D" w:rsidRPr="009E69F7" w:rsidRDefault="002C047D" w:rsidP="009E6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2024/48</w:t>
            </w:r>
          </w:p>
        </w:tc>
      </w:tr>
      <w:tr w:rsidR="00A233B2" w14:paraId="2A15EE9F" w14:textId="77777777" w:rsidTr="005A3F63">
        <w:tc>
          <w:tcPr>
            <w:tcW w:w="2254" w:type="dxa"/>
          </w:tcPr>
          <w:p w14:paraId="362A90DC" w14:textId="13C5AA17" w:rsidR="00A233B2" w:rsidRDefault="00A233B2" w:rsidP="009E6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03/11/2025</w:t>
            </w:r>
          </w:p>
        </w:tc>
        <w:tc>
          <w:tcPr>
            <w:tcW w:w="2254" w:type="dxa"/>
          </w:tcPr>
          <w:p w14:paraId="1A041CAB" w14:textId="4637B9B1" w:rsidR="00A233B2" w:rsidRDefault="00A233B2" w:rsidP="009E6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Added, 1 tank printer / one notice board</w:t>
            </w:r>
          </w:p>
        </w:tc>
        <w:tc>
          <w:tcPr>
            <w:tcW w:w="2254" w:type="dxa"/>
          </w:tcPr>
          <w:p w14:paraId="2ACC904F" w14:textId="2E24F9A4" w:rsidR="00A233B2" w:rsidRDefault="00A233B2" w:rsidP="009E6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Council</w:t>
            </w:r>
          </w:p>
        </w:tc>
        <w:tc>
          <w:tcPr>
            <w:tcW w:w="2254" w:type="dxa"/>
          </w:tcPr>
          <w:p w14:paraId="04C8E56B" w14:textId="7259FAD1" w:rsidR="00A233B2" w:rsidRDefault="009A79C3" w:rsidP="009E6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2025/62</w:t>
            </w:r>
          </w:p>
        </w:tc>
      </w:tr>
    </w:tbl>
    <w:p w14:paraId="196F3E97" w14:textId="77777777" w:rsidR="005A3F63" w:rsidRDefault="005A3F63" w:rsidP="009E69F7">
      <w:pPr>
        <w:spacing w:after="0"/>
      </w:pPr>
    </w:p>
    <w:sectPr w:rsidR="005A3F6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9159D" w14:textId="77777777" w:rsidR="00D405A4" w:rsidRDefault="00D405A4" w:rsidP="009E69F7">
      <w:pPr>
        <w:spacing w:after="0" w:line="240" w:lineRule="auto"/>
      </w:pPr>
      <w:r>
        <w:separator/>
      </w:r>
    </w:p>
  </w:endnote>
  <w:endnote w:type="continuationSeparator" w:id="0">
    <w:p w14:paraId="15D0071D" w14:textId="77777777" w:rsidR="00D405A4" w:rsidRDefault="00D405A4" w:rsidP="009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2C743" w14:textId="5EF66336" w:rsidR="009E69F7" w:rsidRDefault="009E69F7">
    <w:pPr>
      <w:pStyle w:val="Footer"/>
    </w:pPr>
    <w:r>
      <w:t>Lena Batten</w:t>
    </w:r>
  </w:p>
  <w:p w14:paraId="7B8AF371" w14:textId="77777777" w:rsidR="009E69F7" w:rsidRDefault="009E6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45110" w14:textId="77777777" w:rsidR="00D405A4" w:rsidRDefault="00D405A4" w:rsidP="009E69F7">
      <w:pPr>
        <w:spacing w:after="0" w:line="240" w:lineRule="auto"/>
      </w:pPr>
      <w:r>
        <w:separator/>
      </w:r>
    </w:p>
  </w:footnote>
  <w:footnote w:type="continuationSeparator" w:id="0">
    <w:p w14:paraId="010060B5" w14:textId="77777777" w:rsidR="00D405A4" w:rsidRDefault="00D405A4" w:rsidP="009E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63"/>
    <w:rsid w:val="00174914"/>
    <w:rsid w:val="00176113"/>
    <w:rsid w:val="002231EB"/>
    <w:rsid w:val="002C047D"/>
    <w:rsid w:val="002C7870"/>
    <w:rsid w:val="002D3145"/>
    <w:rsid w:val="00307217"/>
    <w:rsid w:val="00344AFB"/>
    <w:rsid w:val="00380F21"/>
    <w:rsid w:val="005A3F63"/>
    <w:rsid w:val="006E68FA"/>
    <w:rsid w:val="00745FED"/>
    <w:rsid w:val="007E641F"/>
    <w:rsid w:val="00864532"/>
    <w:rsid w:val="008E613E"/>
    <w:rsid w:val="009446B3"/>
    <w:rsid w:val="009A79C3"/>
    <w:rsid w:val="009E69F7"/>
    <w:rsid w:val="00A233B2"/>
    <w:rsid w:val="00A76F9E"/>
    <w:rsid w:val="00B112C2"/>
    <w:rsid w:val="00BA2595"/>
    <w:rsid w:val="00C44B20"/>
    <w:rsid w:val="00CC59FF"/>
    <w:rsid w:val="00D27973"/>
    <w:rsid w:val="00D34D33"/>
    <w:rsid w:val="00D405A4"/>
    <w:rsid w:val="00DA596B"/>
    <w:rsid w:val="00DE5C0D"/>
    <w:rsid w:val="00DF17B3"/>
    <w:rsid w:val="00EA6421"/>
    <w:rsid w:val="00F176F1"/>
    <w:rsid w:val="00F9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70D84"/>
  <w15:chartTrackingRefBased/>
  <w15:docId w15:val="{36DF9976-781F-480C-9319-0129249D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3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6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9F7"/>
  </w:style>
  <w:style w:type="paragraph" w:styleId="Footer">
    <w:name w:val="footer"/>
    <w:basedOn w:val="Normal"/>
    <w:link w:val="FooterChar"/>
    <w:uiPriority w:val="99"/>
    <w:unhideWhenUsed/>
    <w:rsid w:val="009E6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northhillparishcouncil@btinternet.com</dc:creator>
  <cp:keywords/>
  <dc:description/>
  <cp:lastModifiedBy>northhillparishcouncil@btinternet.com</cp:lastModifiedBy>
  <cp:revision>9</cp:revision>
  <cp:lastPrinted>2025-10-28T08:32:00Z</cp:lastPrinted>
  <dcterms:created xsi:type="dcterms:W3CDTF">2025-03-10T10:33:00Z</dcterms:created>
  <dcterms:modified xsi:type="dcterms:W3CDTF">2025-11-04T12:32:00Z</dcterms:modified>
</cp:coreProperties>
</file>